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9B69" w14:textId="77777777" w:rsidR="00957791" w:rsidRDefault="00957791" w:rsidP="00957791">
      <w:pPr>
        <w:pStyle w:val="Standard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Załącznik nr 5  do regulaminu rekrutacji</w:t>
      </w:r>
    </w:p>
    <w:p w14:paraId="04EA0F2C" w14:textId="77777777" w:rsidR="00957791" w:rsidRDefault="00957791" w:rsidP="00957791">
      <w:pPr>
        <w:pStyle w:val="Standard"/>
        <w:jc w:val="right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</w:t>
      </w:r>
      <w:r w:rsidR="006A7A5B">
        <w:rPr>
          <w:rFonts w:cs="Times New Roman"/>
          <w:i/>
          <w:sz w:val="20"/>
          <w:szCs w:val="20"/>
        </w:rPr>
        <w:t xml:space="preserve"> dzieci Przedszkola w  Przysiersku</w:t>
      </w:r>
    </w:p>
    <w:p w14:paraId="2254C08F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286C02EB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52B8CA76" w14:textId="77777777" w:rsidR="00957791" w:rsidRDefault="00957791" w:rsidP="00957791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Dane osobowe składającego oświadczenie:</w:t>
      </w:r>
    </w:p>
    <w:p w14:paraId="163BE996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137CD55E" w14:textId="77777777" w:rsidR="00957791" w:rsidRDefault="00957791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…................................................................</w:t>
      </w:r>
    </w:p>
    <w:p w14:paraId="371241A1" w14:textId="77777777" w:rsidR="00957791" w:rsidRDefault="00957791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( imię i nazwisko)</w:t>
      </w:r>
    </w:p>
    <w:p w14:paraId="526C8618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286120EF" w14:textId="77777777" w:rsidR="00957791" w:rsidRDefault="00957791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…................................................................</w:t>
      </w:r>
    </w:p>
    <w:p w14:paraId="31393EFA" w14:textId="77777777" w:rsidR="00957791" w:rsidRDefault="00957791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( adres zamieszkania)</w:t>
      </w:r>
    </w:p>
    <w:p w14:paraId="7C31C19A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1BDD2769" w14:textId="77777777" w:rsidR="00957791" w:rsidRDefault="00957791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…..............................................................</w:t>
      </w:r>
    </w:p>
    <w:p w14:paraId="0E3DA15E" w14:textId="77777777" w:rsidR="00957791" w:rsidRDefault="00957791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( nr i seria dowodu osobistego)</w:t>
      </w:r>
    </w:p>
    <w:p w14:paraId="6D644BCB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3BBC90E0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4C0EAB07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69C41A96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233CCDAD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6EAB2FE0" w14:textId="77777777" w:rsidR="00957791" w:rsidRDefault="00957791" w:rsidP="00957791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OŚWIADCZENIE  WOLI   PRZYJĘCIA   DZIECKA   DO   PRZEDSZKOLA</w:t>
      </w:r>
    </w:p>
    <w:p w14:paraId="38588FE6" w14:textId="77777777" w:rsidR="00957791" w:rsidRDefault="00957791" w:rsidP="00957791">
      <w:pPr>
        <w:pStyle w:val="Standard"/>
        <w:jc w:val="center"/>
        <w:rPr>
          <w:rFonts w:cs="Times New Roman"/>
          <w:b/>
          <w:bCs/>
        </w:rPr>
      </w:pPr>
    </w:p>
    <w:p w14:paraId="38953735" w14:textId="77777777" w:rsidR="00957791" w:rsidRDefault="00957791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potwierdzam wolę zapisu dziecka:</w:t>
      </w:r>
    </w:p>
    <w:p w14:paraId="4F73BF20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2678046B" w14:textId="77777777" w:rsidR="00957791" w:rsidRDefault="00957791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…...........................................................................................................................................................</w:t>
      </w:r>
    </w:p>
    <w:p w14:paraId="654E55E2" w14:textId="77777777" w:rsidR="00957791" w:rsidRDefault="00957791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( imię i nazwisko dziecka)</w:t>
      </w:r>
    </w:p>
    <w:p w14:paraId="0941B737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391E72FA" w14:textId="58DCA15E" w:rsidR="00957791" w:rsidRDefault="006A7A5B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do Przedszkola w Przysiersku</w:t>
      </w:r>
      <w:r w:rsidR="00957791">
        <w:rPr>
          <w:rFonts w:cs="Times New Roman"/>
        </w:rPr>
        <w:t xml:space="preserve"> w związku z umieszczeniem na liście kandydatów zakwalifikowanych do dalszej rekrutacji na rok szkolny 202</w:t>
      </w:r>
      <w:r w:rsidR="00D21A7D">
        <w:rPr>
          <w:rFonts w:cs="Times New Roman"/>
        </w:rPr>
        <w:t>3/</w:t>
      </w:r>
      <w:r w:rsidR="00957791">
        <w:rPr>
          <w:rFonts w:cs="Times New Roman"/>
        </w:rPr>
        <w:t>2</w:t>
      </w:r>
      <w:r w:rsidR="00D21A7D">
        <w:rPr>
          <w:rFonts w:cs="Times New Roman"/>
        </w:rPr>
        <w:t>024</w:t>
      </w:r>
    </w:p>
    <w:p w14:paraId="602DAAEC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53031239" w14:textId="77777777" w:rsidR="00957791" w:rsidRDefault="00957791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Deklaruję, że dziecko będzie korzystało z opieki i zajęć organizowanych w przedszkolu w</w:t>
      </w:r>
    </w:p>
    <w:p w14:paraId="37DF0387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01971E53" w14:textId="77777777" w:rsidR="00957791" w:rsidRDefault="00957791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godzinach od ….......  do …..........., tj. …........... godz. dziennie.</w:t>
      </w:r>
    </w:p>
    <w:p w14:paraId="1D73062F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60C0FD1C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66BAFDD0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2EA8069B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7F122D50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7761616D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6DE38D1A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4DA91E0C" w14:textId="77777777" w:rsidR="00957791" w:rsidRDefault="00957791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</w:p>
    <w:p w14:paraId="6BF29915" w14:textId="77777777" w:rsidR="00957791" w:rsidRDefault="00957791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….................................................</w:t>
      </w:r>
    </w:p>
    <w:p w14:paraId="54E7BBF4" w14:textId="77777777" w:rsidR="00957791" w:rsidRDefault="00957791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( miejscowość, dnia)</w:t>
      </w:r>
    </w:p>
    <w:p w14:paraId="59226D42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18C67337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103ED096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54D4C888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021DF289" w14:textId="77777777" w:rsidR="00957791" w:rsidRDefault="00957791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….........................................................................</w:t>
      </w:r>
    </w:p>
    <w:p w14:paraId="51EE1F2D" w14:textId="77777777" w:rsidR="00957791" w:rsidRDefault="00957791" w:rsidP="0095779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( czytelny podpis osoby składającej oświadczenie)</w:t>
      </w:r>
    </w:p>
    <w:p w14:paraId="372EDE0A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1C08E433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1C2745B5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29A9E7AE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7629B727" w14:textId="77777777" w:rsidR="00957791" w:rsidRDefault="00957791" w:rsidP="00957791">
      <w:pPr>
        <w:pStyle w:val="Standard"/>
        <w:jc w:val="both"/>
        <w:rPr>
          <w:rFonts w:cs="Times New Roman"/>
        </w:rPr>
      </w:pPr>
    </w:p>
    <w:p w14:paraId="3964552B" w14:textId="77777777" w:rsidR="00957791" w:rsidRDefault="00957791" w:rsidP="00957791">
      <w:pPr>
        <w:pStyle w:val="Standard"/>
        <w:ind w:left="3900" w:firstLine="348"/>
        <w:jc w:val="both"/>
        <w:rPr>
          <w:rFonts w:cs="Times New Roman"/>
          <w:sz w:val="20"/>
          <w:szCs w:val="20"/>
        </w:rPr>
      </w:pPr>
    </w:p>
    <w:p w14:paraId="59243227" w14:textId="77777777" w:rsidR="00957791" w:rsidRDefault="00957791" w:rsidP="00957791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Wyrażam zgodę na przetwarzanie moich danych osobowych w postaci  danych kontaktowych (np. adresu do korespondencji, serie i nr dowodu osobistego ) w celu   złożenia oświadczenia woli przyjęcia dziecka do przedszkola.</w:t>
      </w:r>
    </w:p>
    <w:p w14:paraId="5CA4F2B5" w14:textId="77777777" w:rsidR="00957791" w:rsidRDefault="00957791" w:rsidP="00957791">
      <w:pPr>
        <w:pStyle w:val="Standard"/>
        <w:rPr>
          <w:rFonts w:cs="Times New Roman"/>
          <w:sz w:val="20"/>
          <w:szCs w:val="20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1414"/>
        <w:gridCol w:w="4538"/>
      </w:tblGrid>
      <w:tr w:rsidR="00957791" w14:paraId="6FF52B60" w14:textId="77777777" w:rsidTr="00A443A6"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0337" w14:textId="77777777" w:rsidR="00957791" w:rsidRDefault="00957791" w:rsidP="00A443A6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81950" w14:textId="77777777" w:rsidR="00957791" w:rsidRDefault="00957791" w:rsidP="00A443A6">
            <w:pPr>
              <w:pStyle w:val="Standard"/>
            </w:pPr>
          </w:p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0514" w14:textId="77777777" w:rsidR="00957791" w:rsidRDefault="00957791" w:rsidP="00A443A6">
            <w:pPr>
              <w:pStyle w:val="Standard"/>
              <w:jc w:val="center"/>
            </w:pPr>
            <w:r>
              <w:t>………………………………………………</w:t>
            </w:r>
          </w:p>
          <w:p w14:paraId="210FA337" w14:textId="77777777" w:rsidR="00957791" w:rsidRDefault="00957791" w:rsidP="00A443A6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(czytelny podpis osoby wyrażającej zgodę)</w:t>
            </w:r>
          </w:p>
        </w:tc>
      </w:tr>
    </w:tbl>
    <w:p w14:paraId="2B8DFD22" w14:textId="77777777" w:rsidR="00957791" w:rsidRDefault="00957791" w:rsidP="00957791">
      <w:pPr>
        <w:pStyle w:val="Standard"/>
        <w:ind w:left="3900" w:firstLine="348"/>
        <w:jc w:val="both"/>
        <w:rPr>
          <w:rFonts w:cs="Times New Roman"/>
          <w:b/>
          <w:color w:val="FF0000"/>
        </w:rPr>
      </w:pPr>
    </w:p>
    <w:p w14:paraId="0134D38D" w14:textId="77777777" w:rsidR="00957791" w:rsidRDefault="00957791" w:rsidP="00957791">
      <w:pPr>
        <w:pStyle w:val="Standard"/>
        <w:ind w:left="3900" w:firstLine="348"/>
        <w:jc w:val="center"/>
        <w:rPr>
          <w:rFonts w:cs="Times New Roman"/>
          <w:b/>
          <w:color w:val="FF0000"/>
          <w:sz w:val="40"/>
          <w:szCs w:val="40"/>
        </w:rPr>
      </w:pPr>
    </w:p>
    <w:p w14:paraId="62A485A9" w14:textId="77777777" w:rsidR="00957791" w:rsidRDefault="00957791" w:rsidP="00957791">
      <w:pPr>
        <w:pStyle w:val="Standard"/>
        <w:ind w:left="3900" w:firstLine="348"/>
        <w:jc w:val="center"/>
        <w:rPr>
          <w:rFonts w:cs="Times New Roman"/>
          <w:b/>
          <w:color w:val="FF0000"/>
          <w:sz w:val="40"/>
          <w:szCs w:val="40"/>
        </w:rPr>
      </w:pPr>
    </w:p>
    <w:p w14:paraId="5CA8A280" w14:textId="77777777" w:rsidR="00957791" w:rsidRDefault="00957791" w:rsidP="00957791">
      <w:pPr>
        <w:pStyle w:val="Standard"/>
        <w:rPr>
          <w:rFonts w:cs="Times New Roman"/>
        </w:rPr>
      </w:pPr>
      <w:r>
        <w:rPr>
          <w:rFonts w:cs="Times New Roman"/>
        </w:rPr>
        <w:t>Informujemy, że:</w:t>
      </w:r>
    </w:p>
    <w:p w14:paraId="4C6EE257" w14:textId="77777777" w:rsidR="00957791" w:rsidRDefault="00957791" w:rsidP="00957791">
      <w:pPr>
        <w:pStyle w:val="Standard"/>
        <w:rPr>
          <w:rFonts w:cs="Times New Roman"/>
          <w:sz w:val="20"/>
          <w:szCs w:val="20"/>
        </w:rPr>
      </w:pPr>
    </w:p>
    <w:p w14:paraId="54EDF547" w14:textId="77777777" w:rsidR="00957791" w:rsidRDefault="00957791" w:rsidP="00957791">
      <w:pPr>
        <w:pStyle w:val="Standard"/>
        <w:rPr>
          <w:rFonts w:cs="Times New Roman"/>
          <w:sz w:val="20"/>
          <w:szCs w:val="20"/>
        </w:rPr>
      </w:pPr>
    </w:p>
    <w:p w14:paraId="47E77E2F" w14:textId="77777777" w:rsidR="00957791" w:rsidRDefault="00957791" w:rsidP="00957791">
      <w:pPr>
        <w:pStyle w:val="Akapitzli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1.Administratorem Danych Osobowych je</w:t>
      </w:r>
      <w:r w:rsidR="006A7A5B">
        <w:rPr>
          <w:rFonts w:cs="Times New Roman"/>
          <w:sz w:val="20"/>
          <w:szCs w:val="20"/>
        </w:rPr>
        <w:t>st Dyrektor Przedszkola w Przysiersku</w:t>
      </w:r>
      <w:r>
        <w:rPr>
          <w:rFonts w:cs="Times New Roman"/>
          <w:sz w:val="20"/>
          <w:szCs w:val="20"/>
        </w:rPr>
        <w:t xml:space="preserve"> z</w:t>
      </w:r>
      <w:r w:rsidR="006A7A5B">
        <w:rPr>
          <w:rFonts w:cs="Times New Roman"/>
          <w:sz w:val="20"/>
          <w:szCs w:val="20"/>
        </w:rPr>
        <w:t xml:space="preserve"> siedzibą w Przedszkole Przysiersk  przy ul. Szkolna 13</w:t>
      </w:r>
      <w:r>
        <w:rPr>
          <w:rFonts w:cs="Times New Roman"/>
          <w:sz w:val="20"/>
          <w:szCs w:val="20"/>
        </w:rPr>
        <w:t xml:space="preserve">, 86 </w:t>
      </w:r>
      <w:r w:rsidR="006A7A5B">
        <w:rPr>
          <w:rFonts w:cs="Times New Roman"/>
          <w:sz w:val="20"/>
          <w:szCs w:val="20"/>
        </w:rPr>
        <w:t>– 122 Bukowiec, tel. 52/33 227 77</w:t>
      </w:r>
    </w:p>
    <w:p w14:paraId="16E09F4D" w14:textId="77777777" w:rsidR="00957791" w:rsidRDefault="00957791" w:rsidP="00957791">
      <w:pPr>
        <w:pStyle w:val="Akapitzli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2. Inspektorem Ochrony Danych Osobo</w:t>
      </w:r>
      <w:r w:rsidR="006A7A5B">
        <w:rPr>
          <w:rFonts w:cs="Times New Roman"/>
          <w:sz w:val="20"/>
          <w:szCs w:val="20"/>
        </w:rPr>
        <w:t>wych jest P. Małgorzata Krawczyk, tel. 52/33 22777</w:t>
      </w:r>
    </w:p>
    <w:p w14:paraId="424C18BA" w14:textId="77777777" w:rsidR="00957791" w:rsidRDefault="00957791" w:rsidP="00957791">
      <w:pPr>
        <w:pStyle w:val="Akapitzlist"/>
        <w:jc w:val="both"/>
      </w:pPr>
      <w:r>
        <w:rPr>
          <w:rFonts w:cs="Times New Roman"/>
          <w:sz w:val="20"/>
          <w:szCs w:val="20"/>
        </w:rPr>
        <w:t>3. Celem przetwarzania danych osobowych jest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b/>
          <w:i/>
          <w:iCs/>
        </w:rPr>
        <w:t xml:space="preserve"> </w:t>
      </w:r>
      <w:r>
        <w:rPr>
          <w:rFonts w:cs="Times New Roman"/>
          <w:b/>
          <w:i/>
          <w:iCs/>
          <w:sz w:val="20"/>
          <w:szCs w:val="20"/>
        </w:rPr>
        <w:t>potwierdzenie oświadczenia woli przyjęcia dziecka do przedszkola</w:t>
      </w:r>
      <w:r>
        <w:rPr>
          <w:rFonts w:cs="Times New Roman"/>
          <w:b/>
          <w:i/>
          <w:iCs/>
        </w:rPr>
        <w:t xml:space="preserve"> </w:t>
      </w:r>
      <w:r>
        <w:rPr>
          <w:rFonts w:cs="Times New Roman"/>
          <w:b/>
          <w:i/>
          <w:sz w:val="20"/>
          <w:szCs w:val="20"/>
        </w:rPr>
        <w:t xml:space="preserve"> </w:t>
      </w:r>
      <w:r>
        <w:rPr>
          <w:rStyle w:val="Italic"/>
          <w:rFonts w:cs="Times New Roman"/>
          <w:sz w:val="20"/>
          <w:szCs w:val="20"/>
        </w:rPr>
        <w:t>ustawa z 14 grudnia 2016 r. – Prawo oświatowe (Dz.U. z 2020 r. poz. 910 ze zm.).</w:t>
      </w:r>
    </w:p>
    <w:p w14:paraId="7C5D638B" w14:textId="77777777" w:rsidR="00957791" w:rsidRDefault="00957791" w:rsidP="00957791">
      <w:pPr>
        <w:pStyle w:val="Akapitzlist"/>
        <w:jc w:val="both"/>
      </w:pPr>
      <w:r>
        <w:rPr>
          <w:rFonts w:cs="Times New Roman"/>
          <w:sz w:val="20"/>
          <w:szCs w:val="20"/>
        </w:rPr>
        <w:t>4.Dane osobowe będą przetwarzane na czas przedmiotowego postępowania</w:t>
      </w:r>
      <w:r>
        <w:rPr>
          <w:rFonts w:cs="Times New Roman"/>
          <w:i/>
          <w:sz w:val="20"/>
          <w:szCs w:val="20"/>
        </w:rPr>
        <w:t xml:space="preserve">  </w:t>
      </w:r>
      <w:r>
        <w:rPr>
          <w:rFonts w:cs="Times New Roman"/>
          <w:sz w:val="20"/>
          <w:szCs w:val="20"/>
        </w:rPr>
        <w:t xml:space="preserve">a następnie archiwizowane na podstawie Rozporządzenia Prezesa Rady Ministrów z dnia 18 stycznia 2011 roku  w sprawie instrukcji kancelaryjnej, jednolitych rzeczowych wykazów akt oraz </w:t>
      </w:r>
      <w:r>
        <w:rPr>
          <w:rStyle w:val="Uwydatnienie"/>
          <w:rFonts w:cs="Times New Roman"/>
          <w:sz w:val="20"/>
          <w:szCs w:val="20"/>
        </w:rPr>
        <w:t>instrukcji</w:t>
      </w:r>
      <w:r>
        <w:rPr>
          <w:rFonts w:cs="Times New Roman"/>
          <w:i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w sprawie organizacji</w:t>
      </w:r>
      <w:r>
        <w:rPr>
          <w:rFonts w:cs="Times New Roman"/>
          <w:sz w:val="20"/>
          <w:szCs w:val="20"/>
        </w:rPr>
        <w:br/>
        <w:t xml:space="preserve"> i zakresu działania archiwów zakładowych (Dz. U. 2011 r. poz. 14 nr 67).</w:t>
      </w:r>
    </w:p>
    <w:p w14:paraId="25C0D2BE" w14:textId="77777777" w:rsidR="00957791" w:rsidRDefault="00957791" w:rsidP="00957791">
      <w:pPr>
        <w:pStyle w:val="Akapitzli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 Przysługuje Pani/Panu prawo dostępu do treści danych oraz ich sprostowania lub ograniczenia przetwarzania, a także prawo do cofnięcia zgody w dowolnym momencie oraz prawo do wniesienia skargi do Prezesa Urzędu Ochrony Danych Osobowych.</w:t>
      </w:r>
    </w:p>
    <w:p w14:paraId="7161979D" w14:textId="77777777" w:rsidR="00957791" w:rsidRDefault="00957791" w:rsidP="00957791">
      <w:pPr>
        <w:pStyle w:val="Akapitzli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6.Podanie danych jest obowiązkowe z uwagi na przeprowadzenie przedmiotowego postępowania, natomiast dane osobowe podane na podstawie zgody - dobrowolne.</w:t>
      </w:r>
    </w:p>
    <w:p w14:paraId="48026502" w14:textId="77777777" w:rsidR="00957791" w:rsidRDefault="00957791" w:rsidP="00957791">
      <w:pPr>
        <w:pStyle w:val="Akapitzlis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7.Odbiorcami podanych danych są upoważnieni pracownicy oraz podmioty z którymi zawarte będą umowy powierzenia przetwarzania danych osobowych. Odbiorcami danych mogą być również instytucje i podmioty upoważnione z mocy prawa.</w:t>
      </w:r>
    </w:p>
    <w:p w14:paraId="1EE9EB0D" w14:textId="77777777" w:rsidR="00957791" w:rsidRDefault="00957791" w:rsidP="00957791">
      <w:pPr>
        <w:pStyle w:val="Standard"/>
        <w:ind w:left="360"/>
        <w:jc w:val="both"/>
        <w:rPr>
          <w:rFonts w:cs="Times New Roman"/>
          <w:sz w:val="20"/>
          <w:szCs w:val="20"/>
        </w:rPr>
      </w:pPr>
    </w:p>
    <w:p w14:paraId="0EEB05BA" w14:textId="77777777" w:rsidR="00957791" w:rsidRDefault="00957791" w:rsidP="00957791">
      <w:pPr>
        <w:pStyle w:val="Standard"/>
        <w:ind w:left="360"/>
        <w:jc w:val="both"/>
        <w:rPr>
          <w:rFonts w:cs="Times New Roman"/>
          <w:sz w:val="20"/>
          <w:szCs w:val="20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5"/>
        <w:gridCol w:w="695"/>
        <w:gridCol w:w="4538"/>
      </w:tblGrid>
      <w:tr w:rsidR="00957791" w14:paraId="3856B0B3" w14:textId="77777777" w:rsidTr="00A443A6">
        <w:tc>
          <w:tcPr>
            <w:tcW w:w="4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664B" w14:textId="77777777" w:rsidR="00957791" w:rsidRDefault="00957791" w:rsidP="00A443A6">
            <w:pPr>
              <w:pStyle w:val="Standard"/>
              <w:jc w:val="center"/>
            </w:pPr>
            <w:r>
              <w:t>……………………………………</w:t>
            </w:r>
          </w:p>
          <w:p w14:paraId="732C2E26" w14:textId="77777777" w:rsidR="00957791" w:rsidRDefault="00957791" w:rsidP="00A443A6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(miejscowość, data)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5F05" w14:textId="77777777" w:rsidR="00957791" w:rsidRDefault="00957791" w:rsidP="00A443A6">
            <w:pPr>
              <w:pStyle w:val="Standard"/>
            </w:pPr>
          </w:p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F5FF" w14:textId="77777777" w:rsidR="00957791" w:rsidRDefault="00957791" w:rsidP="00A443A6">
            <w:pPr>
              <w:pStyle w:val="Standard"/>
              <w:jc w:val="center"/>
            </w:pPr>
            <w:r>
              <w:t>………………………………………………</w:t>
            </w:r>
          </w:p>
          <w:p w14:paraId="3B39ED70" w14:textId="77777777" w:rsidR="00957791" w:rsidRDefault="00957791" w:rsidP="00A443A6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(czytelny podpis osoby)</w:t>
            </w:r>
          </w:p>
        </w:tc>
      </w:tr>
    </w:tbl>
    <w:p w14:paraId="70C59E70" w14:textId="77777777" w:rsidR="00957791" w:rsidRDefault="00957791" w:rsidP="00957791">
      <w:pPr>
        <w:pStyle w:val="Standard"/>
        <w:ind w:left="3900" w:firstLine="348"/>
        <w:jc w:val="center"/>
        <w:rPr>
          <w:rFonts w:cs="Times New Roman"/>
          <w:b/>
          <w:color w:val="FF0000"/>
          <w:sz w:val="40"/>
          <w:szCs w:val="40"/>
        </w:rPr>
      </w:pPr>
    </w:p>
    <w:p w14:paraId="685C1F9A" w14:textId="77777777" w:rsidR="00D064E2" w:rsidRDefault="00000000"/>
    <w:sectPr w:rsidR="00D064E2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791"/>
    <w:rsid w:val="0036726A"/>
    <w:rsid w:val="006A7A5B"/>
    <w:rsid w:val="00957791"/>
    <w:rsid w:val="00D21A7D"/>
    <w:rsid w:val="00D8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3010"/>
  <w15:docId w15:val="{56F88BE6-B134-4730-AC55-A4CC172A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7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77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957791"/>
    <w:pPr>
      <w:ind w:left="720"/>
    </w:pPr>
  </w:style>
  <w:style w:type="character" w:customStyle="1" w:styleId="Italic">
    <w:name w:val="Italic"/>
    <w:rsid w:val="00957791"/>
    <w:rPr>
      <w:i/>
    </w:rPr>
  </w:style>
  <w:style w:type="character" w:styleId="Uwydatnienie">
    <w:name w:val="Emphasis"/>
    <w:basedOn w:val="Domylnaczcionkaakapitu"/>
    <w:rsid w:val="00957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BOGUSŁAWA ZIÓŁKOWSKA</cp:lastModifiedBy>
  <cp:revision>5</cp:revision>
  <cp:lastPrinted>2023-04-12T07:19:00Z</cp:lastPrinted>
  <dcterms:created xsi:type="dcterms:W3CDTF">2021-02-05T10:18:00Z</dcterms:created>
  <dcterms:modified xsi:type="dcterms:W3CDTF">2023-04-12T07:20:00Z</dcterms:modified>
</cp:coreProperties>
</file>